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4A" w:rsidRDefault="00080E4A">
      <w:pPr>
        <w:rPr>
          <w:rFonts w:hint="eastAsia"/>
        </w:rPr>
      </w:pPr>
    </w:p>
    <w:p w:rsidR="003808ED" w:rsidRDefault="003808ED" w:rsidP="003808E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2024-2025 ACADEMIC YEAR 8</w:t>
      </w:r>
      <w:proofErr w:type="spellStart"/>
      <w:r w:rsidR="00393BA4">
        <w:rPr>
          <w:rFonts w:ascii="Arial" w:eastAsia="Arial" w:hAnsi="Arial" w:cs="Arial"/>
          <w:b/>
          <w:vertAlign w:val="superscript"/>
          <w:lang w:val="tr-TR"/>
        </w:rPr>
        <w:t>th</w:t>
      </w:r>
      <w:proofErr w:type="spellEnd"/>
      <w:r>
        <w:rPr>
          <w:rFonts w:ascii="Arial" w:eastAsia="Arial" w:hAnsi="Arial" w:cs="Arial"/>
          <w:b/>
        </w:rPr>
        <w:t xml:space="preserve"> GRADE</w:t>
      </w:r>
      <w:bookmarkStart w:id="0" w:name="_GoBack"/>
      <w:bookmarkEnd w:id="0"/>
      <w:r>
        <w:rPr>
          <w:rFonts w:ascii="Arial" w:eastAsia="Arial" w:hAnsi="Arial" w:cs="Arial"/>
          <w:b/>
        </w:rPr>
        <w:t xml:space="preserve"> ENGLISH LANGUAGE SUPPORT AND TRAINING COURSE ANNUAL PLAN</w:t>
      </w:r>
    </w:p>
    <w:p w:rsidR="00080E4A" w:rsidRDefault="00080E4A">
      <w:pPr>
        <w:rPr>
          <w:rFonts w:hint="eastAsia"/>
        </w:rPr>
      </w:pPr>
    </w:p>
    <w:tbl>
      <w:tblPr>
        <w:tblW w:w="14300" w:type="dxa"/>
        <w:tblInd w:w="-3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1501"/>
        <w:gridCol w:w="1385"/>
        <w:gridCol w:w="4206"/>
        <w:gridCol w:w="4206"/>
        <w:gridCol w:w="1802"/>
      </w:tblGrid>
      <w:tr w:rsidR="00080E4A">
        <w:trPr>
          <w:trHeight w:val="28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Date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Hours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Theme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 w:rsidP="007C59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 xml:space="preserve">Functions 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Language Skills and Learning Outcomes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62130F" w:rsidP="006213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 xml:space="preserve">Suggested Contexts and </w:t>
            </w:r>
            <w:r w:rsidR="00772049"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 xml:space="preserve">Tasks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Evaluation</w:t>
            </w:r>
          </w:p>
        </w:tc>
      </w:tr>
      <w:tr w:rsidR="0062130F" w:rsidTr="00684AA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62130F" w:rsidRPr="003808ED" w:rsidRDefault="0062130F" w:rsidP="003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3808ED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2-8 </w:t>
            </w:r>
            <w:r w:rsidRPr="003808ED">
              <w:rPr>
                <w:rFonts w:ascii="Calibri" w:hAnsi="Calibri" w:cs="Calibri"/>
                <w:b/>
                <w:sz w:val="13"/>
                <w:szCs w:val="13"/>
              </w:rPr>
              <w:t>September</w:t>
            </w:r>
          </w:p>
          <w:p w:rsidR="0062130F" w:rsidRPr="003808ED" w:rsidRDefault="0062130F" w:rsidP="003808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3808ED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2130F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/</w:t>
            </w:r>
          </w:p>
          <w:p w:rsidR="0062130F" w:rsidRDefault="0062130F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Apologizing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/</w:t>
            </w:r>
          </w:p>
          <w:p w:rsidR="0062130F" w:rsidRDefault="0062130F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 and reasons</w:t>
            </w:r>
          </w:p>
          <w:p w:rsidR="00FF4426" w:rsidRDefault="00FF4426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62130F" w:rsidRDefault="0062130F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  <w:r w:rsidRPr="003808ED">
              <w:rPr>
                <w:rFonts w:ascii="Calibri" w:hAnsi="Calibri" w:cs="Calibri"/>
                <w:sz w:val="13"/>
                <w:szCs w:val="13"/>
              </w:rPr>
              <w:t>E8.1.L1.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specific information in short conversations on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everyday topics, such as accepting and refusing</w:t>
            </w:r>
          </w:p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  <w:r w:rsidRPr="003808ED">
              <w:rPr>
                <w:rFonts w:ascii="Calibri" w:hAnsi="Calibri" w:cs="Calibri"/>
                <w:sz w:val="13"/>
                <w:szCs w:val="13"/>
              </w:rPr>
              <w:t>an offer/invitation, apologizing and making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inquiries.</w:t>
            </w:r>
          </w:p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  <w:r w:rsidRPr="003808ED">
              <w:rPr>
                <w:rFonts w:ascii="Calibri" w:hAnsi="Calibri" w:cs="Calibri"/>
                <w:sz w:val="13"/>
                <w:szCs w:val="13"/>
              </w:rPr>
              <w:t>E8.1.SI1. Students will be able to interact with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reasonable ease in structured situations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short conversations involving accepting and</w:t>
            </w:r>
          </w:p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  <w:r w:rsidRPr="003808ED">
              <w:rPr>
                <w:rFonts w:ascii="Calibri" w:hAnsi="Calibri" w:cs="Calibri"/>
                <w:sz w:val="13"/>
                <w:szCs w:val="13"/>
              </w:rPr>
              <w:t>refusing an offer/invitation, apologizing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making simple inquiries.</w:t>
            </w:r>
          </w:p>
          <w:p w:rsidR="0062130F" w:rsidRPr="003808ED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62130F" w:rsidRPr="00CF63C5" w:rsidRDefault="0062130F" w:rsidP="00CF63C5">
            <w:pPr>
              <w:rPr>
                <w:rFonts w:ascii="Calibri" w:hAnsi="Calibri" w:cs="Calibri"/>
                <w:sz w:val="13"/>
                <w:szCs w:val="13"/>
              </w:rPr>
            </w:pPr>
            <w:r w:rsidRPr="003808ED">
              <w:rPr>
                <w:rFonts w:ascii="Calibri" w:hAnsi="Calibri" w:cs="Calibri"/>
                <w:sz w:val="13"/>
                <w:szCs w:val="13"/>
              </w:rPr>
              <w:t>E8.1.SP1. Students will be able to structure a talk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to make simple inquiries, give explanations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3808ED">
              <w:rPr>
                <w:rFonts w:ascii="Calibri" w:hAnsi="Calibri" w:cs="Calibri"/>
                <w:sz w:val="13"/>
                <w:szCs w:val="13"/>
              </w:rPr>
              <w:t>reasons.</w:t>
            </w:r>
          </w:p>
          <w:p w:rsidR="0062130F" w:rsidRPr="00A54ADE" w:rsidRDefault="0062130F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1418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62130F" w:rsidRDefault="0062130F" w:rsidP="001418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130F" w:rsidRPr="001628BF" w:rsidRDefault="0062130F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  <w:lang w:val="tr-TR" w:eastAsia="zh-CN"/>
              </w:rPr>
            </w:pPr>
            <w:proofErr w:type="spellStart"/>
            <w:r w:rsidRPr="001628BF">
              <w:rPr>
                <w:rFonts w:ascii="Calibri" w:hAnsi="Calibri" w:cs="Calibri"/>
                <w:b/>
                <w:color w:val="FF0000"/>
                <w:sz w:val="13"/>
                <w:szCs w:val="13"/>
                <w:lang w:val="tr-TR" w:eastAsia="zh-CN"/>
              </w:rPr>
              <w:t>Placement</w:t>
            </w:r>
            <w:proofErr w:type="spellEnd"/>
            <w:r w:rsidRPr="001628BF">
              <w:rPr>
                <w:rFonts w:ascii="Calibri" w:hAnsi="Calibri" w:cs="Calibri"/>
                <w:b/>
                <w:color w:val="FF0000"/>
                <w:sz w:val="13"/>
                <w:szCs w:val="13"/>
                <w:lang w:val="tr-TR" w:eastAsia="zh-CN"/>
              </w:rPr>
              <w:t xml:space="preserve"> </w:t>
            </w:r>
            <w:proofErr w:type="spellStart"/>
            <w:r w:rsidRPr="001628BF">
              <w:rPr>
                <w:rFonts w:ascii="Calibri" w:hAnsi="Calibri" w:cs="Calibri"/>
                <w:b/>
                <w:color w:val="FF0000"/>
                <w:sz w:val="13"/>
                <w:szCs w:val="13"/>
                <w:lang w:val="tr-TR" w:eastAsia="zh-CN"/>
              </w:rPr>
              <w:t>Tests</w:t>
            </w:r>
            <w:proofErr w:type="spellEnd"/>
          </w:p>
          <w:p w:rsidR="0062130F" w:rsidRPr="00445F22" w:rsidRDefault="0062130F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</w:pPr>
          </w:p>
          <w:p w:rsidR="0062130F" w:rsidRDefault="006213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62130F" w:rsidRPr="004E5624" w:rsidRDefault="0062130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</w:p>
        </w:tc>
      </w:tr>
      <w:tr w:rsidR="0062130F" w:rsidTr="00684AA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62130F" w:rsidRPr="0052705C" w:rsidRDefault="0062130F" w:rsidP="0052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9-15</w:t>
            </w:r>
          </w:p>
          <w:p w:rsidR="0062130F" w:rsidRPr="0052705C" w:rsidRDefault="0062130F" w:rsidP="0052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September</w:t>
            </w:r>
          </w:p>
          <w:p w:rsidR="0062130F" w:rsidRPr="0052705C" w:rsidRDefault="0062130F" w:rsidP="005270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Accepting and refusing 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Apologizing 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/</w:t>
            </w:r>
          </w:p>
          <w:p w:rsidR="0062130F" w:rsidRDefault="0062130F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62130F" w:rsidRDefault="0062130F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E17" w:rsidRPr="00847E17" w:rsidRDefault="00847E17" w:rsidP="00CF63C5">
            <w:pPr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847E17">
              <w:rPr>
                <w:rFonts w:ascii="Calibri" w:hAnsi="Calibri" w:cs="Calibri"/>
                <w:sz w:val="13"/>
                <w:szCs w:val="13"/>
              </w:rPr>
              <w:t>E8.1.L1.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specific information in short conversations on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everyday topics, such as accepting and refusing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an offer/invitation, apologizing and making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inquiries.</w:t>
            </w:r>
          </w:p>
          <w:p w:rsidR="00847E17" w:rsidRPr="00847E17" w:rsidRDefault="00847E17" w:rsidP="00CF63C5">
            <w:pPr>
              <w:jc w:val="both"/>
              <w:rPr>
                <w:rFonts w:ascii="Calibri" w:hAnsi="Calibri" w:cs="Calibri"/>
                <w:sz w:val="13"/>
                <w:szCs w:val="13"/>
              </w:rPr>
            </w:pPr>
            <w:bookmarkStart w:id="1" w:name="_qcwtrsbrwyhw" w:colFirst="0" w:colLast="0"/>
            <w:bookmarkEnd w:id="1"/>
          </w:p>
          <w:p w:rsidR="00847E17" w:rsidRPr="00847E17" w:rsidRDefault="00847E17" w:rsidP="00CF63C5">
            <w:pPr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847E17">
              <w:rPr>
                <w:rFonts w:ascii="Calibri" w:hAnsi="Calibri" w:cs="Calibri"/>
                <w:sz w:val="13"/>
                <w:szCs w:val="13"/>
              </w:rPr>
              <w:t>E8.1.SI1. Students will be able to interact with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reasonable ease in structured situations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short conversations involving accepting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refusing an offer/invitation, apologizing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making simple inquiries.</w:t>
            </w:r>
          </w:p>
          <w:p w:rsidR="00847E17" w:rsidRPr="00847E17" w:rsidRDefault="00847E17" w:rsidP="00CF63C5">
            <w:pPr>
              <w:jc w:val="both"/>
              <w:rPr>
                <w:rFonts w:ascii="Calibri" w:hAnsi="Calibri" w:cs="Calibri"/>
                <w:sz w:val="13"/>
                <w:szCs w:val="13"/>
              </w:rPr>
            </w:pPr>
          </w:p>
          <w:p w:rsidR="0062130F" w:rsidRPr="00CF63C5" w:rsidRDefault="00847E17" w:rsidP="00CF63C5">
            <w:pPr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847E17">
              <w:rPr>
                <w:rFonts w:ascii="Calibri" w:hAnsi="Calibri" w:cs="Calibri"/>
                <w:sz w:val="13"/>
                <w:szCs w:val="13"/>
              </w:rPr>
              <w:t>E8.1.SP1. Students will be able to structure a talk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to make simple inquiries, give explanations and</w:t>
            </w:r>
            <w:bookmarkStart w:id="2" w:name="_gjdgxs" w:colFirst="0" w:colLast="0"/>
            <w:bookmarkEnd w:id="2"/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847E17">
              <w:rPr>
                <w:rFonts w:ascii="Calibri" w:hAnsi="Calibri" w:cs="Calibri"/>
                <w:sz w:val="13"/>
                <w:szCs w:val="13"/>
              </w:rPr>
              <w:t>reasons.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E17" w:rsidRDefault="00847E17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62130F" w:rsidRDefault="00847E17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Pr="009253EC" w:rsidRDefault="006213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FF4426" w:rsidTr="00F9351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FF4426" w:rsidRDefault="00FF442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16-22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September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/  Apologizing /</w:t>
            </w: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E8.1.R1. Students will be able to understand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 and simple texts about friendship.</w:t>
            </w: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E8.1.R2. Students will be able to understand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 and simple invitation letters, cards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e-mails.</w:t>
            </w: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E8.1.W1. Students will be able to write a short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and simple letter apologizing and giving reasons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for not attending a party in response to an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invitation.</w:t>
            </w:r>
          </w:p>
          <w:p w:rsidR="00FF4426" w:rsidRPr="00A54ADE" w:rsidRDefault="00FF4426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FF4426" w:rsidRDefault="00FF4426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426" w:rsidRPr="00D743A4" w:rsidRDefault="00FF4426" w:rsidP="00FF4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15 Temmuz Demokrasi ve Millî Birlik Günü</w:t>
            </w:r>
          </w:p>
          <w:p w:rsidR="00FF4426" w:rsidRDefault="00FF4426" w:rsidP="00D56B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  <w:p w:rsidR="0086512E" w:rsidRPr="0086512E" w:rsidRDefault="0086512E" w:rsidP="00865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6512E" w:rsidRPr="0086512E" w:rsidRDefault="0086512E" w:rsidP="0086512E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FF4426" w:rsidRPr="00D56BD0" w:rsidRDefault="00FF4426" w:rsidP="00F9351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FF4426" w:rsidTr="00F9351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FF4426" w:rsidRPr="0052705C" w:rsidRDefault="00FF4426" w:rsidP="0052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23-29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 xml:space="preserve"> September</w:t>
            </w:r>
          </w:p>
          <w:p w:rsidR="00FF4426" w:rsidRPr="0052705C" w:rsidRDefault="00FF4426" w:rsidP="005270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/  Apologizing /</w:t>
            </w: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FF4426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E8.1.R1. Students will be able to understand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 and simple texts about friendship.</w:t>
            </w: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E8.1.R2. Students will be able to understand</w:t>
            </w:r>
            <w:r w:rsidR="00CF63C5">
              <w:rPr>
                <w:rFonts w:ascii="Calibri" w:hAnsi="Calibri" w:cs="Calibri" w:hint="eastAsia"/>
                <w:sz w:val="13"/>
                <w:szCs w:val="13"/>
                <w:lang w:eastAsia="zh-CN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 and simple invitation letters, cards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e-mails.</w:t>
            </w: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FF4426" w:rsidRPr="00684AA6" w:rsidRDefault="00FF4426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E8.1.W1. Students will be able to write a short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and simple letter apologizing and giving reasons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for not attending a party in response to an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invitation.</w:t>
            </w:r>
          </w:p>
          <w:p w:rsidR="00FF4426" w:rsidRPr="00A54ADE" w:rsidRDefault="00FF4426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FF4426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FF4426" w:rsidRDefault="00FF4426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Pr="00263297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</w:p>
        </w:tc>
      </w:tr>
      <w:tr w:rsidR="0086512E" w:rsidTr="000D4AF0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Pr="0052705C" w:rsidRDefault="0086512E" w:rsidP="0052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30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September</w:t>
            </w: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-6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October</w:t>
            </w:r>
          </w:p>
          <w:p w:rsidR="0086512E" w:rsidRDefault="0086512E" w:rsidP="005270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414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E8.2.L1. Students will be able to understand phrases and expressions about regular activities of teenagers. </w:t>
            </w:r>
          </w:p>
          <w:p w:rsidR="0086512E" w:rsidRPr="00684AA6" w:rsidRDefault="0086512E" w:rsidP="00414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414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E8.2.SI1. Students will be able to talk about regular activities of teenagers. </w:t>
            </w:r>
          </w:p>
          <w:p w:rsidR="0086512E" w:rsidRPr="00684AA6" w:rsidRDefault="0086512E" w:rsidP="00414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414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E8.2.SP1. Students will be able to express what they prefer, like and dislike. </w:t>
            </w:r>
          </w:p>
          <w:p w:rsidR="0086512E" w:rsidRPr="00A54ADE" w:rsidRDefault="0086512E" w:rsidP="0041429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E8.2.SP2. Students will be able to give a simple description of daily activities in a simple way.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2E" w:rsidRPr="0086512E" w:rsidRDefault="0086512E" w:rsidP="00865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6512E" w:rsidRDefault="0086512E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B96EF3">
              <w:rPr>
                <w:rFonts w:ascii="Calibri" w:hAnsi="Calibri" w:cs="Calibri"/>
                <w:sz w:val="13"/>
                <w:szCs w:val="13"/>
              </w:rPr>
              <w:t>.</w:t>
            </w:r>
          </w:p>
        </w:tc>
      </w:tr>
      <w:tr w:rsidR="0086512E" w:rsidTr="000D4AF0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7-13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October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684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E8.2.L1. Students will be able to understand phrases and expressions about regular activities of teenagers. </w:t>
            </w:r>
          </w:p>
          <w:p w:rsidR="0086512E" w:rsidRPr="00684AA6" w:rsidRDefault="0086512E" w:rsidP="00684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684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E8.2.SI1. Students will be able to talk about regular activities of teenagers. </w:t>
            </w:r>
          </w:p>
          <w:p w:rsidR="0086512E" w:rsidRPr="00684AA6" w:rsidRDefault="0086512E" w:rsidP="00684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684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E8.2.SP1. Students will be able to express what they prefer, like and dislike. </w:t>
            </w:r>
          </w:p>
          <w:p w:rsidR="0086512E" w:rsidRPr="00A54ADE" w:rsidRDefault="0086512E" w:rsidP="00684A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E8.2.SP2. Students will be able to give a simple description of daily activities in a simple way.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B96EF3" w:rsidRDefault="0086512E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</w:tr>
      <w:tr w:rsidR="0086512E" w:rsidTr="00477A9D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14-20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October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E8.2.R1. Students will be able to understand short and simple texts about regular activities of teenagers. </w:t>
            </w:r>
          </w:p>
          <w:p w:rsidR="0086512E" w:rsidRPr="00684AA6" w:rsidRDefault="0086512E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A54ADE" w:rsidRDefault="0086512E" w:rsidP="00C71B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E8.2.W1. Students will be able to write a short and simple paragraph about regular activities of teenagers.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2E" w:rsidRPr="0086512E" w:rsidRDefault="0086512E" w:rsidP="00865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6512E" w:rsidRPr="0086512E" w:rsidRDefault="0086512E" w:rsidP="0086512E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C412D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6512E" w:rsidTr="00477A9D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21-27 </w:t>
            </w:r>
            <w:r w:rsidRPr="0052705C">
              <w:rPr>
                <w:rFonts w:ascii="Calibri" w:hAnsi="Calibri" w:cs="Calibri"/>
                <w:b/>
                <w:sz w:val="13"/>
                <w:szCs w:val="13"/>
              </w:rPr>
              <w:t>October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2705C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E8.2.R1. Students will be able to understand short and simple texts about regular activities of teenagers. </w:t>
            </w:r>
          </w:p>
          <w:p w:rsidR="0086512E" w:rsidRPr="00684AA6" w:rsidRDefault="0086512E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A54ADE" w:rsidRDefault="0086512E" w:rsidP="00C71B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E8.2.W1. Students will be able to write a short and simple paragraph about regular activities of teenagers.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847E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C412D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6512E" w:rsidTr="00720685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28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October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-3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November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E8.3.L1. Students will be able to get the gist of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short, clear, simple descriptions of a process.</w:t>
            </w: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E8.3.SI1. Students will be able to ask and answer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questions and exchange ideas and information on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a topic related to how something is processed.</w:t>
            </w:r>
          </w:p>
          <w:p w:rsidR="0086512E" w:rsidRPr="00684AA6" w:rsidRDefault="0086512E" w:rsidP="00684AA6">
            <w:pPr>
              <w:rPr>
                <w:rFonts w:ascii="Calibri" w:hAnsi="Calibri" w:cs="Calibri"/>
                <w:b/>
                <w:sz w:val="13"/>
                <w:szCs w:val="13"/>
              </w:rPr>
            </w:pP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E8.3.SP1. Students will be able to give a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description about a process.</w:t>
            </w:r>
          </w:p>
          <w:p w:rsidR="0086512E" w:rsidRPr="00A54ADE" w:rsidRDefault="0086512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2E" w:rsidRPr="0062130F" w:rsidRDefault="0086512E" w:rsidP="0062130F">
            <w:pPr>
              <w:pStyle w:val="AralkYok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  <w:r w:rsidRPr="0062130F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29 Ekim Cumhuriyet Bayramı</w:t>
            </w:r>
          </w:p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  <w:p w:rsidR="0086512E" w:rsidRPr="0086512E" w:rsidRDefault="0086512E" w:rsidP="00865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6512E" w:rsidRPr="0086512E" w:rsidRDefault="0086512E" w:rsidP="0086512E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6512E" w:rsidRPr="00D743A4" w:rsidRDefault="0086512E" w:rsidP="00D743A4">
            <w:pPr>
              <w:jc w:val="center"/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10 Kasım Atatürk'ü Anma Günü</w:t>
            </w:r>
          </w:p>
          <w:p w:rsidR="0086512E" w:rsidRPr="009451F9" w:rsidRDefault="0086512E" w:rsidP="007206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6512E" w:rsidTr="00720685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4-10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November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86512E" w:rsidRDefault="0086512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86512E" w:rsidRDefault="0086512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6512E" w:rsidRDefault="0086512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E8.3.L1. Students will be able to get the gist of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short, clear, simple descriptions of a process.</w:t>
            </w: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E8.3.SI1. Students will be able to ask and answer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questions and exchange ideas and information on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a topic related to how something is processed.</w:t>
            </w:r>
          </w:p>
          <w:p w:rsidR="0086512E" w:rsidRPr="00684AA6" w:rsidRDefault="0086512E" w:rsidP="00684AA6">
            <w:pPr>
              <w:rPr>
                <w:rFonts w:ascii="Calibri" w:hAnsi="Calibri" w:cs="Calibri"/>
                <w:b/>
                <w:sz w:val="13"/>
                <w:szCs w:val="13"/>
              </w:rPr>
            </w:pPr>
          </w:p>
          <w:p w:rsidR="0086512E" w:rsidRPr="00684AA6" w:rsidRDefault="0086512E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E8.3.SP1. Students will be able to give a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description about a process.</w:t>
            </w:r>
          </w:p>
          <w:p w:rsidR="0086512E" w:rsidRPr="00A54ADE" w:rsidRDefault="0086512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 w:eastAsia="zh-CN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Default="0086512E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6512E" w:rsidRDefault="0086512E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2E" w:rsidRPr="00D1405B" w:rsidRDefault="008651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BE76DE" w:rsidTr="00BE76DE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BE76DE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vAlign w:val="center"/>
          </w:tcPr>
          <w:p w:rsidR="00081AE4" w:rsidRPr="00DC05DE" w:rsidRDefault="00C04DE4" w:rsidP="00DC0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</w:pPr>
            <w:proofErr w:type="gramStart"/>
            <w:r>
              <w:rPr>
                <w:rFonts w:ascii="Calibri" w:hAnsi="Calibri"/>
                <w:color w:val="FF0000"/>
                <w:sz w:val="13"/>
                <w:szCs w:val="13"/>
                <w:lang w:val="tr-TR"/>
              </w:rPr>
              <w:t>1</w:t>
            </w:r>
            <w:r w:rsidRPr="00445F22">
              <w:rPr>
                <w:rFonts w:ascii="Calibri" w:hAnsi="Calibri"/>
                <w:color w:val="FF0000"/>
                <w:sz w:val="13"/>
                <w:szCs w:val="13"/>
                <w:vertAlign w:val="superscript"/>
                <w:lang w:val="tr-TR"/>
              </w:rPr>
              <w:t>st</w:t>
            </w:r>
            <w:r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 </w:t>
            </w:r>
            <w:r w:rsidR="00DC05DE"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 BREAK</w:t>
            </w:r>
            <w:proofErr w:type="gramEnd"/>
            <w:r w:rsidR="00DC05DE"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  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11-15 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NOVEMBER 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2024</w:t>
            </w:r>
          </w:p>
          <w:p w:rsidR="00BE76DE" w:rsidRDefault="00BE76DE" w:rsidP="00BE76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DC04DF" w:rsidTr="00F73B9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C04DF" w:rsidRPr="005D7388" w:rsidRDefault="00DC04DF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18-24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 xml:space="preserve"> November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Pr="00684AA6" w:rsidRDefault="00DC04DF" w:rsidP="00EB3A4C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E8.3.R1.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overall meaning of short texts about a process.</w:t>
            </w:r>
          </w:p>
          <w:p w:rsidR="00DC04DF" w:rsidRPr="00684AA6" w:rsidRDefault="00DC04DF" w:rsidP="00EB3A4C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DC04DF" w:rsidRPr="00684AA6" w:rsidRDefault="00DC04DF" w:rsidP="00EB3A4C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E8.3.R2. Students will be able to guess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meaning of unknown words from the text.</w:t>
            </w:r>
          </w:p>
          <w:p w:rsidR="00DC04DF" w:rsidRPr="00684AA6" w:rsidRDefault="00DC04DF" w:rsidP="00EB3A4C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DC04DF" w:rsidRPr="00684AA6" w:rsidRDefault="00DC04DF" w:rsidP="00EB3A4C">
            <w:pPr>
              <w:rPr>
                <w:rFonts w:ascii="Calibri" w:hAnsi="Calibri" w:cs="Calibri"/>
                <w:b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E8.3.W1. Students will be able to write a series of simple phrases and sentences by using linkers to describe a process</w:t>
            </w:r>
            <w:r w:rsidRPr="00684AA6">
              <w:rPr>
                <w:rFonts w:ascii="Calibri" w:hAnsi="Calibri" w:cs="Calibri"/>
                <w:b/>
                <w:sz w:val="13"/>
                <w:szCs w:val="13"/>
              </w:rPr>
              <w:t>.</w:t>
            </w:r>
          </w:p>
          <w:p w:rsidR="00DC04DF" w:rsidRPr="00A54ADE" w:rsidRDefault="00DC04DF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DC04DF" w:rsidRDefault="00DC04D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04DF" w:rsidRPr="00D743A4" w:rsidRDefault="00DC04DF" w:rsidP="00D743A4">
            <w:pPr>
              <w:jc w:val="center"/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24 Kasım Öğretmenler Günü</w:t>
            </w:r>
          </w:p>
          <w:p w:rsidR="00DC04DF" w:rsidRDefault="00DC04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DC04DF" w:rsidRPr="0086512E" w:rsidRDefault="00DC04DF" w:rsidP="00DC0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lastRenderedPageBreak/>
              <w:t>complete and action (E.g.: Read and guess the meaning of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DC04DF" w:rsidRPr="0086512E" w:rsidRDefault="00DC04DF" w:rsidP="00DC04D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DC04DF" w:rsidRPr="0086512E" w:rsidRDefault="00DC04DF" w:rsidP="00DC04DF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DC04DF" w:rsidRPr="006C5F21" w:rsidRDefault="00DC04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</w:p>
        </w:tc>
      </w:tr>
      <w:tr w:rsidR="00DC04DF" w:rsidTr="00F73B9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C04DF" w:rsidRPr="005D7388" w:rsidRDefault="00DC04DF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25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November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-</w:t>
            </w:r>
          </w:p>
          <w:p w:rsidR="00DC04DF" w:rsidRPr="005D7388" w:rsidRDefault="00DC04DF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December</w:t>
            </w:r>
          </w:p>
          <w:p w:rsidR="00DC04DF" w:rsidRPr="005D7388" w:rsidRDefault="00DC04DF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</w:t>
            </w: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DC04DF" w:rsidRDefault="00DC04D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Pr="00684AA6" w:rsidRDefault="00DC04DF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E8.3.R1.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overall meaning of short texts about a process.</w:t>
            </w:r>
          </w:p>
          <w:p w:rsidR="00DC04DF" w:rsidRPr="00684AA6" w:rsidRDefault="00DC04DF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DC04DF" w:rsidRPr="00684AA6" w:rsidRDefault="00DC04DF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E8.3.R2. Students will be able to guess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684AA6">
              <w:rPr>
                <w:rFonts w:ascii="Calibri" w:hAnsi="Calibri" w:cs="Calibri"/>
                <w:sz w:val="13"/>
                <w:szCs w:val="13"/>
              </w:rPr>
              <w:t>meaning of unknown words from the text.</w:t>
            </w:r>
          </w:p>
          <w:p w:rsidR="00DC04DF" w:rsidRPr="00684AA6" w:rsidRDefault="00DC04DF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DC04DF" w:rsidRPr="00684AA6" w:rsidRDefault="00DC04DF" w:rsidP="00684AA6">
            <w:pPr>
              <w:rPr>
                <w:rFonts w:ascii="Calibri" w:hAnsi="Calibri" w:cs="Calibri"/>
                <w:b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E8.3.W1. Students will be able to write a series of simple phrases and sentences by using linkers to describe a process</w:t>
            </w:r>
            <w:r w:rsidRPr="00684AA6">
              <w:rPr>
                <w:rFonts w:ascii="Calibri" w:hAnsi="Calibri" w:cs="Calibri"/>
                <w:b/>
                <w:sz w:val="13"/>
                <w:szCs w:val="13"/>
              </w:rPr>
              <w:t>.</w:t>
            </w:r>
          </w:p>
          <w:p w:rsidR="00DC04DF" w:rsidRPr="00A54ADE" w:rsidRDefault="00DC04DF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Default="00DC04D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DC04DF" w:rsidRDefault="00DC04D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4DF" w:rsidRPr="00C00C0C" w:rsidRDefault="00DC04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BD1B6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2-8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December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</w:p>
          <w:p w:rsidR="008210E3" w:rsidRPr="00A54ADE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  <w:lang w:val="en-US"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684AA6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E8.4.L1. Students will be able to understand phrases and related vocabulary items. </w:t>
            </w:r>
          </w:p>
          <w:p w:rsidR="008210E3" w:rsidRPr="00684AA6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E8.4.L2. Students will be able to follow a phone conversation.</w:t>
            </w:r>
          </w:p>
          <w:p w:rsidR="008210E3" w:rsidRPr="00684AA6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 </w:t>
            </w:r>
          </w:p>
          <w:p w:rsidR="008210E3" w:rsidRPr="00684AA6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E8.4.SI1. Students will be able to make a simple phone call asking and responding to questions.</w:t>
            </w:r>
          </w:p>
          <w:p w:rsidR="008210E3" w:rsidRPr="00684AA6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3E3CB6" w:rsidRDefault="008210E3" w:rsidP="00C71B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 E8.4.SP1. Students will be able to express their decisions taken at the moment of conversation.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210E3" w:rsidRPr="00DB1E2E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BD1B6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9-15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December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8210E3" w:rsidRDefault="008210E3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</w:p>
          <w:p w:rsidR="008210E3" w:rsidRDefault="008210E3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684AA6" w:rsidRDefault="008210E3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E8.4.L1. Students will be able to understand phrases and related vocabulary items. </w:t>
            </w:r>
          </w:p>
          <w:p w:rsidR="008210E3" w:rsidRPr="00684AA6" w:rsidRDefault="008210E3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E8.4.L2. Students will be able to follow a phone conversation.</w:t>
            </w:r>
          </w:p>
          <w:p w:rsidR="008210E3" w:rsidRPr="00684AA6" w:rsidRDefault="008210E3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 </w:t>
            </w:r>
          </w:p>
          <w:p w:rsidR="008210E3" w:rsidRPr="00684AA6" w:rsidRDefault="008210E3" w:rsidP="00684AA6">
            <w:pPr>
              <w:rPr>
                <w:rFonts w:ascii="Calibri" w:hAnsi="Calibri" w:cs="Calibri"/>
                <w:sz w:val="13"/>
                <w:szCs w:val="13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>E8.4.SI1. Students will be able to make a simple phone call asking and responding to questions.</w:t>
            </w:r>
          </w:p>
          <w:p w:rsidR="008210E3" w:rsidRPr="00684AA6" w:rsidRDefault="008210E3" w:rsidP="00684AA6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E827D9" w:rsidRDefault="008210E3" w:rsidP="00684A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84AA6">
              <w:rPr>
                <w:rFonts w:ascii="Calibri" w:hAnsi="Calibri" w:cs="Calibri"/>
                <w:sz w:val="13"/>
                <w:szCs w:val="13"/>
              </w:rPr>
              <w:t xml:space="preserve"> E8.4.SP1. Students will be able to express their decisions taken at the moment of conversation.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A1271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42066F" w:rsidTr="00BD0C28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16-22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December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</w:p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Pr="00914939" w:rsidRDefault="0042066F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E8.4.R1. Students will be able to understand short and simple texts with related vocabulary. </w:t>
            </w:r>
          </w:p>
          <w:p w:rsidR="0042066F" w:rsidRPr="00914939" w:rsidRDefault="0042066F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42066F" w:rsidRPr="00E827D9" w:rsidRDefault="0042066F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E8.4.W1. Students will be able to write short and simple conversations.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066F" w:rsidRPr="0086512E" w:rsidRDefault="0042066F" w:rsidP="00420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lastRenderedPageBreak/>
              <w:t>complete and action (E.g.: Read and guess the meaning of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42066F" w:rsidRPr="0086512E" w:rsidRDefault="0042066F" w:rsidP="0042066F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42066F" w:rsidRDefault="0042066F" w:rsidP="00FE42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42066F" w:rsidTr="00BD0C28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42066F" w:rsidRPr="003A5F37" w:rsidRDefault="003A5F37" w:rsidP="003A5F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3A5F37">
              <w:rPr>
                <w:rFonts w:ascii="Calibri" w:hAnsi="Calibri" w:cs="Calibri"/>
                <w:b/>
                <w:sz w:val="13"/>
                <w:szCs w:val="13"/>
              </w:rPr>
              <w:lastRenderedPageBreak/>
              <w:t xml:space="preserve">23-29 </w:t>
            </w:r>
            <w:proofErr w:type="spellStart"/>
            <w:r w:rsidRPr="003A5F37"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December</w:t>
            </w:r>
            <w:proofErr w:type="spellEnd"/>
            <w:r w:rsidRPr="003A5F37">
              <w:rPr>
                <w:rFonts w:ascii="Calibri" w:hAnsi="Calibri" w:cs="Calibri"/>
                <w:b/>
                <w:sz w:val="13"/>
                <w:szCs w:val="13"/>
              </w:rPr>
              <w:t xml:space="preserve"> 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</w:p>
          <w:p w:rsidR="0042066F" w:rsidRDefault="0042066F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Pr="00914939" w:rsidRDefault="0042066F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E8.4.R1. Students will be able to understand short and simple texts with related vocabulary. </w:t>
            </w:r>
          </w:p>
          <w:p w:rsidR="0042066F" w:rsidRPr="00914939" w:rsidRDefault="0042066F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42066F" w:rsidRPr="00E827D9" w:rsidRDefault="0042066F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E8.4.W1. Students will be able to write short and simple conversations.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FE42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5D7388" w:rsidRPr="005D7388" w:rsidRDefault="005D7388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30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December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2024-</w:t>
            </w:r>
          </w:p>
          <w:p w:rsidR="00080E4A" w:rsidRPr="005D7388" w:rsidRDefault="005D7388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tr-TR" w:eastAsia="zh-CN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5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January</w:t>
            </w:r>
            <w:r>
              <w:rPr>
                <w:rFonts w:ascii="Calibri" w:hAnsi="Calibri" w:cs="Calibri"/>
                <w:b/>
                <w:sz w:val="13"/>
                <w:szCs w:val="13"/>
                <w:lang w:val="tr-TR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  <w:lang w:val="tr-TR"/>
              </w:rPr>
              <w:t>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Accepting and refusing 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E8.5.L1. Students will be able to understand the gist of oral texts.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E8.5.L2. Students will be able to comprehend phrases and related vocabulary items.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E8.5.SI1. Students will be able to talk about their Internet habits.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E8.5.SI2. Students will be able to exchange information about the Internet.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AF2EF6" w:rsidRDefault="00914939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E8.5.SP1. Students will be able to make excuses, and to accept and refuse offers by using a series of phrases and simple sentences.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080E4A" w:rsidRDefault="00080E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6-12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January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</w:t>
            </w:r>
            <w:r w:rsidR="00FF442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/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E8.5.L1. Students will be able to understand the gist of oral texts.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E8.5.L2. Students will be able to comprehend phrases and related vocabulary items.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E8.5.SI1. Students will be able to talk about their Internet habits.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E8.5.SI2. Students will be able to exchange information about the Internet. </w:t>
            </w:r>
          </w:p>
          <w:p w:rsidR="00914939" w:rsidRPr="00914939" w:rsidRDefault="00914939" w:rsidP="0091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AF2EF6" w:rsidRDefault="00914939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E8.5.SP1. Students will be able to make excuses, and to accept and refuse offers by using a series of phrases and simple sentences.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22" w:rsidRPr="00D743A4" w:rsidRDefault="00445F2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FF0000"/>
                <w:sz w:val="13"/>
                <w:szCs w:val="13"/>
                <w:lang w:val="tr-TR"/>
              </w:rPr>
            </w:pPr>
            <w:r w:rsidRPr="00D743A4">
              <w:rPr>
                <w:rFonts w:ascii="Calibri" w:hAnsi="Calibri"/>
                <w:b/>
                <w:color w:val="FF0000"/>
                <w:sz w:val="13"/>
                <w:szCs w:val="13"/>
                <w:lang w:val="tr-TR"/>
              </w:rPr>
              <w:t>1</w:t>
            </w:r>
            <w:r w:rsidRPr="00D743A4">
              <w:rPr>
                <w:rFonts w:ascii="Calibri" w:hAnsi="Calibri"/>
                <w:b/>
                <w:color w:val="FF0000"/>
                <w:sz w:val="13"/>
                <w:szCs w:val="13"/>
                <w:vertAlign w:val="superscript"/>
                <w:lang w:val="tr-TR"/>
              </w:rPr>
              <w:t>st</w:t>
            </w:r>
            <w:r w:rsidRPr="00D743A4">
              <w:rPr>
                <w:rFonts w:ascii="Calibri" w:hAnsi="Calibri"/>
                <w:b/>
                <w:color w:val="FF0000"/>
                <w:sz w:val="13"/>
                <w:szCs w:val="13"/>
                <w:lang w:val="tr-TR"/>
              </w:rPr>
              <w:t xml:space="preserve"> </w:t>
            </w:r>
            <w:proofErr w:type="spellStart"/>
            <w:r w:rsidRPr="00D743A4">
              <w:rPr>
                <w:rFonts w:ascii="Calibri" w:hAnsi="Calibri"/>
                <w:b/>
                <w:color w:val="FF0000"/>
                <w:sz w:val="13"/>
                <w:szCs w:val="13"/>
                <w:lang w:val="tr-TR"/>
              </w:rPr>
              <w:t>Summative</w:t>
            </w:r>
            <w:proofErr w:type="spellEnd"/>
            <w:r w:rsidRPr="00D743A4">
              <w:rPr>
                <w:rFonts w:ascii="Calibri" w:hAnsi="Calibri"/>
                <w:b/>
                <w:color w:val="FF0000"/>
                <w:sz w:val="13"/>
                <w:szCs w:val="13"/>
                <w:lang w:val="tr-TR"/>
              </w:rPr>
              <w:t xml:space="preserve"> Test</w:t>
            </w:r>
          </w:p>
          <w:p w:rsidR="0062130F" w:rsidRPr="00445F22" w:rsidRDefault="0062130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FF0000"/>
                <w:sz w:val="13"/>
                <w:szCs w:val="13"/>
                <w:lang w:val="tr-TR"/>
              </w:rPr>
            </w:pPr>
          </w:p>
          <w:p w:rsidR="00445F22" w:rsidRPr="00445F22" w:rsidRDefault="002A7514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13"/>
                <w:szCs w:val="13"/>
                <w:lang w:eastAsia="zh-CN"/>
              </w:rPr>
            </w:pPr>
            <w:r w:rsidRPr="00445F22">
              <w:rPr>
                <w:sz w:val="13"/>
                <w:szCs w:val="13"/>
              </w:rPr>
              <w:t xml:space="preserve"> </w:t>
            </w:r>
          </w:p>
          <w:p w:rsidR="00080E4A" w:rsidRDefault="00080E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42066F" w:rsidTr="00454D6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13-19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January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/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E8.5.R1. Students will be able to identify main ideas in short and simple texts about internet habits. </w:t>
            </w:r>
          </w:p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E8.5.R2. Students will be able to find specific information about the Internet in various texts. </w:t>
            </w:r>
          </w:p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42066F" w:rsidRPr="00AF2EF6" w:rsidRDefault="0042066F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E8.5.W1. Students will be able to write a basic paragraph to describe their internet habits.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066F" w:rsidRPr="0086512E" w:rsidRDefault="0042066F" w:rsidP="00420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42066F" w:rsidRPr="0086512E" w:rsidRDefault="0042066F" w:rsidP="0042066F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42066F" w:rsidRPr="0086512E" w:rsidRDefault="0042066F" w:rsidP="0042066F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42066F" w:rsidRDefault="0042066F" w:rsidP="00454D6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42066F" w:rsidTr="00454D6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20-26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January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/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E8.5.R1. Students will be able to identify main ideas in short and simple texts about internet habits. </w:t>
            </w:r>
          </w:p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E8.5.R2. Students will be able to find specific information about the Internet in various texts. </w:t>
            </w:r>
          </w:p>
          <w:p w:rsidR="0042066F" w:rsidRPr="00914939" w:rsidRDefault="0042066F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42066F" w:rsidRPr="00922D08" w:rsidRDefault="0042066F" w:rsidP="0091493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 xml:space="preserve"> E8.5.W1. Students will be able to write a basic paragraph to describe their internet habits.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42066F" w:rsidRDefault="0042066F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66F" w:rsidRPr="007B0E5B" w:rsidRDefault="0042066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1AE4" w:rsidTr="00D743A4">
        <w:trPr>
          <w:cantSplit/>
          <w:trHeight w:val="509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1AE4" w:rsidRPr="005D7388" w:rsidRDefault="00081AE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1" w:themeFillTint="99"/>
            <w:vAlign w:val="center"/>
          </w:tcPr>
          <w:p w:rsidR="005C20DF" w:rsidRDefault="005C20DF" w:rsidP="005C20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eastAsia="zh-CN"/>
              </w:rPr>
            </w:pPr>
            <w:r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>SEMESTER HOLIDAY</w:t>
            </w:r>
          </w:p>
          <w:p w:rsidR="00081AE4" w:rsidRPr="00081AE4" w:rsidRDefault="00081AE4" w:rsidP="005C20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624C13">
              <w:rPr>
                <w:rFonts w:ascii="Calibri" w:hAnsi="Calibri" w:cs="Calibri"/>
                <w:color w:val="FF0000"/>
                <w:sz w:val="13"/>
                <w:szCs w:val="13"/>
              </w:rPr>
              <w:t>20</w:t>
            </w:r>
            <w:r w:rsidR="005C20DF"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 xml:space="preserve"> - 31</w:t>
            </w:r>
            <w:r w:rsidRPr="00624C13">
              <w:rPr>
                <w:rFonts w:ascii="Calibri" w:hAnsi="Calibri" w:cs="Calibri"/>
                <w:color w:val="FF0000"/>
                <w:sz w:val="13"/>
                <w:szCs w:val="13"/>
              </w:rPr>
              <w:t xml:space="preserve"> </w:t>
            </w:r>
            <w:r w:rsidR="005C20DF"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>JANUARY</w:t>
            </w:r>
            <w:r w:rsidRPr="00624C13">
              <w:rPr>
                <w:rFonts w:ascii="Calibri" w:hAnsi="Calibri" w:cs="Calibri"/>
                <w:color w:val="FF0000"/>
                <w:sz w:val="13"/>
                <w:szCs w:val="13"/>
              </w:rPr>
              <w:t xml:space="preserve"> 2025 </w:t>
            </w:r>
          </w:p>
        </w:tc>
      </w:tr>
      <w:tr w:rsidR="008210E3" w:rsidTr="00B93045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27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January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-</w:t>
            </w:r>
            <w:r w:rsidR="004C09F0">
              <w:rPr>
                <w:rFonts w:ascii="Calibri" w:hAnsi="Calibri" w:cs="Calibri"/>
                <w:b/>
                <w:color w:val="000000"/>
                <w:sz w:val="13"/>
                <w:szCs w:val="13"/>
                <w:lang w:val="tr-TR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</w:t>
            </w:r>
            <w:r w:rsidR="004C09F0">
              <w:rPr>
                <w:rFonts w:ascii="Calibri" w:hAnsi="Calibri" w:cs="Calibri"/>
                <w:b/>
                <w:color w:val="000000"/>
                <w:sz w:val="13"/>
                <w:szCs w:val="13"/>
                <w:lang w:val="tr-TR"/>
              </w:rPr>
              <w:t xml:space="preserve">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 xml:space="preserve">February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preferences/ Giving explanations and reasons 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E8.6.L1. Students will be able to follow a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discussion on adventures.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E8.6.L2.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main points of simple messages.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E8.6.SI1. Students will be able to interact with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reasonable ease in short conversations.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E8.6.SI2. Students will be able to talk about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comparisons, preferences and their reasons.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E8.6.SP1. Students will be able to make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comparisons about sports and games by using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simple descriptive language.</w:t>
            </w:r>
          </w:p>
          <w:p w:rsidR="008210E3" w:rsidRPr="00DD3F63" w:rsidRDefault="008210E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B93045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3-9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 xml:space="preserve"> February</w:t>
            </w:r>
            <w:r w:rsidR="004C09F0">
              <w:rPr>
                <w:rFonts w:ascii="Calibri" w:hAnsi="Calibri"/>
                <w:b/>
                <w:color w:val="000000"/>
                <w:sz w:val="20"/>
                <w:szCs w:val="20"/>
                <w:lang w:val="tr-TR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preferences/  Giving explanations and reasons </w:t>
            </w: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E8.6.L1. Students will be able to follow a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discussion on adventures.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E8.6.L2. Students will be able to understand the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main points of simple messages.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E8.6.SI1. Students will be able to interact with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reasonable ease in short conversations.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E8.6.SI2. Students will be able to talk about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comparisons, preferences and their reasons.</w:t>
            </w: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914939" w:rsidRDefault="008210E3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E8.6.SP1. Students will be able to make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comparisons about sports and games by using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simple descriptive language.</w:t>
            </w:r>
          </w:p>
          <w:p w:rsidR="008210E3" w:rsidRPr="00DD3F63" w:rsidRDefault="008210E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 w:eastAsia="zh-CN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0A4E7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42F9" w:rsidTr="000B6F68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10-16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February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preferences/  Giving explanations and reasons 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914939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E8.6.R1. Students will be able to understand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short and simple texts to find the main points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about adventures.</w:t>
            </w:r>
          </w:p>
          <w:p w:rsidR="008242F9" w:rsidRPr="00914939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42F9" w:rsidRPr="00CF63C5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E8.6.W1. Students will be able to write a short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and simple paragraph comparing two objects.</w:t>
            </w:r>
          </w:p>
          <w:p w:rsidR="008242F9" w:rsidRPr="00DD3F63" w:rsidRDefault="008242F9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42F9" w:rsidRPr="0086512E" w:rsidRDefault="008242F9" w:rsidP="0082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242F9" w:rsidRPr="0086512E" w:rsidRDefault="008242F9" w:rsidP="008242F9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8242F9" w:rsidRDefault="008242F9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42F9" w:rsidTr="000B6F68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17-23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February</w:t>
            </w:r>
            <w:r w:rsidR="004C09F0">
              <w:rPr>
                <w:rFonts w:ascii="Calibri" w:hAnsi="Calibri"/>
                <w:b/>
                <w:color w:val="000000"/>
                <w:sz w:val="20"/>
                <w:szCs w:val="20"/>
                <w:lang w:val="tr-TR"/>
              </w:rPr>
              <w:t xml:space="preserve"> 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preferences/  Giving explanations and reasons 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914939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E8.6.R1. Students will be able to understand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short and simple texts to find the main points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about adventures.</w:t>
            </w:r>
          </w:p>
          <w:p w:rsidR="008242F9" w:rsidRPr="00914939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42F9" w:rsidRPr="00CF63C5" w:rsidRDefault="008242F9" w:rsidP="00914939">
            <w:pPr>
              <w:rPr>
                <w:rFonts w:ascii="Calibri" w:hAnsi="Calibri" w:cs="Calibri"/>
                <w:sz w:val="13"/>
                <w:szCs w:val="13"/>
              </w:rPr>
            </w:pPr>
            <w:r w:rsidRPr="00914939">
              <w:rPr>
                <w:rFonts w:ascii="Calibri" w:hAnsi="Calibri" w:cs="Calibri"/>
                <w:sz w:val="13"/>
                <w:szCs w:val="13"/>
              </w:rPr>
              <w:t>E8.6.W1. Students will be able to write a short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914939">
              <w:rPr>
                <w:rFonts w:ascii="Calibri" w:hAnsi="Calibri" w:cs="Calibri"/>
                <w:sz w:val="13"/>
                <w:szCs w:val="13"/>
              </w:rPr>
              <w:t>and simple paragraph comparing two objects.</w:t>
            </w:r>
          </w:p>
          <w:p w:rsidR="008242F9" w:rsidRPr="00DD3F63" w:rsidRDefault="008242F9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</w:p>
        </w:tc>
      </w:tr>
      <w:tr w:rsidR="008210E3" w:rsidTr="00B727E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Pr="005D7388" w:rsidRDefault="008210E3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24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February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-</w:t>
            </w:r>
          </w:p>
          <w:p w:rsidR="008210E3" w:rsidRDefault="008210E3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 Mar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ch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Describing places 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preferences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comparisons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E8.7.L1. Students will be able to understand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extract the specific information from short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simple oral texts.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E8.7.SI1. Students will be able to exchange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information about tourism.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E8.7.SI2. Students will be able to talk about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favorite tourist attractions by giving details.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E8.7.SP1. Students will be able to express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preferences for particular tourist attractions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give reasons.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E8.7.SP2. Students will be able to make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comparisons between different tourist attractions.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E8.7.SP3. Students will be able to express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experiences about places.</w:t>
            </w:r>
          </w:p>
          <w:p w:rsidR="008210E3" w:rsidRPr="00DD3F63" w:rsidRDefault="008210E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210E3" w:rsidRPr="00C31D3B" w:rsidRDefault="008210E3" w:rsidP="00C31D3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8210E3" w:rsidRDefault="008210E3" w:rsidP="00B727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B727E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Pr="005D7388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3-9 Mar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ch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</w:t>
            </w: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preferences</w:t>
            </w: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explanations/reasons </w:t>
            </w: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  </w:t>
            </w: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E8.7.L1. Students will be able to understand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extract the specific information from short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simple oral texts.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E8.7.SI1. Students will be able to exchange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information about tourism.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E8.7.SI2. Students will be able to talk about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favorite tourist attractions by giving details.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E8.7.SP1. Students will be able to express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preferences for particular tourist attractions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give reasons.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E8.7.SP2. Students will be able to make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comparisons between different tourist attractions.</w:t>
            </w:r>
          </w:p>
          <w:p w:rsidR="008210E3" w:rsidRPr="00B03BE5" w:rsidRDefault="008210E3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E8.7.SP3. Students will be able to express their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experiences about places.</w:t>
            </w:r>
          </w:p>
          <w:p w:rsidR="008210E3" w:rsidRPr="00DD3F63" w:rsidRDefault="008210E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F913E1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42F9" w:rsidTr="00DE371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42F9" w:rsidRPr="005D7388" w:rsidRDefault="008242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>10-16 Mar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ch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Describing places 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preferences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explanations/reasons 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 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B03BE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E8.7.R1. Students will be able to find specific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information from various texts about tourism.</w:t>
            </w:r>
          </w:p>
          <w:p w:rsidR="008242F9" w:rsidRPr="00B03BE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42F9" w:rsidRPr="00CF63C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E8.7.W1. Students will be able to design a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brochure, advertisement or a postcard about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their favorite tourist attraction(s)</w:t>
            </w:r>
            <w:r w:rsidRPr="00B03BE5">
              <w:rPr>
                <w:rFonts w:ascii="Calibri" w:hAnsi="Calibri" w:cs="Calibri"/>
                <w:b/>
                <w:sz w:val="13"/>
                <w:szCs w:val="13"/>
              </w:rPr>
              <w:t>.</w:t>
            </w:r>
          </w:p>
          <w:p w:rsidR="008242F9" w:rsidRPr="00697316" w:rsidRDefault="008242F9" w:rsidP="0069731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42F9" w:rsidRPr="00D743A4" w:rsidRDefault="008242F9" w:rsidP="0062130F">
            <w:pPr>
              <w:jc w:val="center"/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12 Mart İstiklal Marşı’nın Kabulü</w:t>
            </w:r>
          </w:p>
          <w:p w:rsidR="008242F9" w:rsidRPr="0086512E" w:rsidRDefault="008242F9" w:rsidP="0082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242F9" w:rsidRPr="0086512E" w:rsidRDefault="008242F9" w:rsidP="008242F9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8242F9" w:rsidRPr="0062130F" w:rsidRDefault="008242F9" w:rsidP="0062130F">
            <w:pPr>
              <w:jc w:val="center"/>
              <w:rPr>
                <w:rFonts w:ascii="Calibri" w:hAnsi="Calibri" w:cs="Calibri"/>
                <w:b/>
                <w:color w:val="833C0B" w:themeColor="accent2" w:themeShade="80"/>
                <w:sz w:val="13"/>
                <w:szCs w:val="13"/>
                <w:lang w:eastAsia="zh-CN"/>
              </w:rPr>
            </w:pPr>
          </w:p>
          <w:p w:rsidR="008242F9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  <w:p w:rsidR="008242F9" w:rsidRPr="00D743A4" w:rsidRDefault="008242F9" w:rsidP="0062130F">
            <w:pPr>
              <w:jc w:val="center"/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18 Mart Çanakkale Zaferi ve Şehitleri Anma Günü</w:t>
            </w:r>
          </w:p>
          <w:p w:rsidR="008242F9" w:rsidRPr="00445F22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 w:eastAsia="zh-CN"/>
              </w:rPr>
            </w:pPr>
          </w:p>
          <w:p w:rsidR="008242F9" w:rsidRPr="00BF1295" w:rsidRDefault="008242F9" w:rsidP="009C2B2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42F9" w:rsidTr="00DE3711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42F9" w:rsidRPr="005D7388" w:rsidRDefault="008242F9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17-23 Mar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ch</w:t>
            </w:r>
          </w:p>
          <w:p w:rsidR="008242F9" w:rsidRDefault="008242F9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preferences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Making comparisons</w:t>
            </w: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42F9" w:rsidRDefault="008242F9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B03BE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E8.7.R1. Students will be able to find specific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information from various texts about tourism.</w:t>
            </w:r>
          </w:p>
          <w:p w:rsidR="008242F9" w:rsidRPr="00B03BE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42F9" w:rsidRPr="00CF63C5" w:rsidRDefault="008242F9" w:rsidP="00B03BE5">
            <w:pP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E8.7.W1. Students will be able to design a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brochure, advertisement or a postcard about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B03BE5">
              <w:rPr>
                <w:rFonts w:ascii="Calibri" w:hAnsi="Calibri" w:cs="Calibri"/>
                <w:sz w:val="13"/>
                <w:szCs w:val="13"/>
              </w:rPr>
              <w:t>their favorite tourist attraction(s)</w:t>
            </w:r>
            <w:r w:rsidRPr="00B03BE5">
              <w:rPr>
                <w:rFonts w:ascii="Calibri" w:hAnsi="Calibri" w:cs="Calibri"/>
                <w:b/>
                <w:sz w:val="13"/>
                <w:szCs w:val="13"/>
              </w:rPr>
              <w:t>.</w:t>
            </w:r>
          </w:p>
          <w:p w:rsidR="008242F9" w:rsidRPr="00697316" w:rsidRDefault="008242F9" w:rsidP="0069731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42F9" w:rsidRDefault="008242F9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9C2B2D" w:rsidRDefault="008242F9" w:rsidP="009C2B2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tr-TR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Pr="005D7388" w:rsidRDefault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24-28 Mar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ch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</w:t>
            </w:r>
          </w:p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080E4A" w:rsidRDefault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E8.8.L1. Students will be able to identify the main points of a short talk describing the responsibilities of people. </w:t>
            </w: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E8.8.L2. Students will be able to understand obligations, likes and dislikes in various oral texts.</w:t>
            </w: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E8.8.L3. Students will be able to follow topic change during factual, short talks. </w:t>
            </w: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E8.8.SI1. Students will be able to interact during simple, routine tasks requiring a direct exchange of information.</w:t>
            </w: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E8.8.SI2. Students will be able to talk about responsibilities. </w:t>
            </w:r>
          </w:p>
          <w:p w:rsidR="00B03BE5" w:rsidRPr="00B03BE5" w:rsidRDefault="00B03BE5" w:rsidP="00EB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CE041C" w:rsidRDefault="00B03BE5" w:rsidP="00EB3A4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E8.8.SP1. Students will be able to express their obligations, likes and dislikes in simple terms.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080E4A" w:rsidRDefault="00080E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1AE4" w:rsidTr="00D743A4">
        <w:trPr>
          <w:cantSplit/>
          <w:trHeight w:val="418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1AE4" w:rsidRPr="005D7388" w:rsidRDefault="00081AE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1" w:themeFillTint="99"/>
            <w:vAlign w:val="center"/>
          </w:tcPr>
          <w:p w:rsidR="00081AE4" w:rsidRDefault="00CF2834" w:rsidP="00081AE4">
            <w:pPr>
              <w:tabs>
                <w:tab w:val="left" w:pos="4932"/>
              </w:tabs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  <w:lang w:eastAsia="zh-CN"/>
              </w:rPr>
            </w:pP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RAMADAN </w:t>
            </w:r>
            <w:proofErr w:type="gramStart"/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FEAST 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 29</w:t>
            </w:r>
            <w:proofErr w:type="gramEnd"/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, 30, 31 MA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RCH - 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1 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>APRIL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 2025 </w:t>
            </w:r>
          </w:p>
          <w:p w:rsidR="00081AE4" w:rsidRDefault="005C20DF" w:rsidP="005C20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proofErr w:type="gramStart"/>
            <w:r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2</w:t>
            </w:r>
            <w:r w:rsidRPr="00445F22">
              <w:rPr>
                <w:rFonts w:ascii="Calibri" w:hAnsi="Calibri" w:cs="Calibri"/>
                <w:color w:val="FF0000"/>
                <w:sz w:val="13"/>
                <w:szCs w:val="13"/>
                <w:vertAlign w:val="superscript"/>
                <w:lang w:val="tr-TR" w:eastAsia="zh-CN"/>
              </w:rPr>
              <w:t>nd</w:t>
            </w:r>
            <w:r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 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 BREAK</w:t>
            </w:r>
            <w:proofErr w:type="gramEnd"/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 xml:space="preserve"> 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31 M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>ARCH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- 4 </w:t>
            </w:r>
            <w:r>
              <w:rPr>
                <w:rFonts w:ascii="Calibri" w:hAnsi="Calibri" w:cs="Calibri"/>
                <w:b/>
                <w:color w:val="FF0000"/>
                <w:sz w:val="13"/>
                <w:szCs w:val="13"/>
                <w:lang w:val="tr-TR"/>
              </w:rPr>
              <w:t>APRIL</w:t>
            </w:r>
            <w:r w:rsidR="00081AE4" w:rsidRPr="00081AE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 xml:space="preserve"> 2025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Pr="005D7388" w:rsidRDefault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7-13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April</w:t>
            </w: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FF4426" w:rsidRDefault="00FF442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</w:t>
            </w:r>
          </w:p>
          <w:p w:rsidR="00FF4426" w:rsidRDefault="00FF442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080E4A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E8.8.L1. Students will be able to identify the main points of a short talk describing the responsibilities of people. 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E8.8.L2. Students will be able to understand obligations, likes and dislikes in various oral texts.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E8.8.L3. Students will be able to follow topic change during factual, short talks. 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E8.8.SI1. Students will be able to interact during simple, routine tasks requiring a direct exchange of information.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E8.8.SI2. Students will be able to talk about responsibilities. 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CE041C" w:rsidRDefault="00B03BE5" w:rsidP="00B03B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E8.8.SP1. Students will be able to express their obligations, likes and dislikes in simple terms.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3E1" w:rsidRDefault="00F913E1" w:rsidP="004A47C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F913E1" w:rsidRP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5D7388" w:rsidRPr="005D7388" w:rsidRDefault="005D7388" w:rsidP="005D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14-20 </w:t>
            </w:r>
            <w:r w:rsidRPr="005D7388">
              <w:rPr>
                <w:rFonts w:ascii="Calibri" w:hAnsi="Calibri" w:cs="Calibri"/>
                <w:b/>
                <w:sz w:val="13"/>
                <w:szCs w:val="13"/>
              </w:rPr>
              <w:t>April</w:t>
            </w:r>
          </w:p>
          <w:p w:rsidR="00080E4A" w:rsidRDefault="005D7388" w:rsidP="005D73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5D7388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FF4426" w:rsidRDefault="00FF442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</w:t>
            </w:r>
          </w:p>
          <w:p w:rsidR="00FF4426" w:rsidRDefault="00FF442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080E4A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E8.8.R1. Students will be able to understand various short and simple texts about responsibilities. </w:t>
            </w:r>
          </w:p>
          <w:p w:rsidR="00B03BE5" w:rsidRPr="00B03BE5" w:rsidRDefault="00B03BE5" w:rsidP="00B0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CE041C" w:rsidRDefault="00B03BE5" w:rsidP="00B03B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E8.8.W1. Students will be able to write short and simple poems/stories about their feelings and responsibilities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FB1" w:rsidRPr="00D743A4" w:rsidRDefault="00415FB1" w:rsidP="00D743A4">
            <w:pPr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2nd Summative Test</w:t>
            </w:r>
          </w:p>
          <w:p w:rsidR="00C31D3B" w:rsidRPr="004A47C7" w:rsidRDefault="00C31D3B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eastAsia="zh-CN"/>
              </w:rPr>
            </w:pPr>
          </w:p>
          <w:p w:rsidR="00F913E1" w:rsidRDefault="00F913E1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F913E1" w:rsidRPr="00C31D3B" w:rsidRDefault="00F913E1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F913E1" w:rsidRDefault="00F913E1" w:rsidP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Pr="00784D50" w:rsidRDefault="00784D5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21-27 </w:t>
            </w:r>
            <w:r w:rsidRPr="00784D50">
              <w:rPr>
                <w:rFonts w:ascii="Calibri" w:hAnsi="Calibri" w:cs="Calibri"/>
                <w:b/>
                <w:sz w:val="13"/>
                <w:szCs w:val="13"/>
              </w:rPr>
              <w:t>April</w:t>
            </w: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Default="00425435" w:rsidP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FF4426" w:rsidRDefault="00FF4426" w:rsidP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FF4426" w:rsidRDefault="00425435" w:rsidP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</w:t>
            </w:r>
          </w:p>
          <w:p w:rsidR="00FF4426" w:rsidRDefault="00FF4426" w:rsidP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080E4A" w:rsidRDefault="00425435" w:rsidP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Pr="00B03BE5" w:rsidRDefault="00425435" w:rsidP="00C71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 xml:space="preserve">E8.8.R1. Students will be able to understand various short and simple texts about responsibilities. </w:t>
            </w:r>
          </w:p>
          <w:p w:rsidR="00425435" w:rsidRPr="00B03BE5" w:rsidRDefault="00425435" w:rsidP="00C71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080E4A" w:rsidRPr="00A022A9" w:rsidRDefault="00425435" w:rsidP="00C71B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B03BE5">
              <w:rPr>
                <w:rFonts w:ascii="Calibri" w:hAnsi="Calibri" w:cs="Calibri"/>
                <w:sz w:val="13"/>
                <w:szCs w:val="13"/>
              </w:rPr>
              <w:t>E8.8.W1. Students will be able to write short and simple poems/stories about their feelings and responsibilities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Default="0062130F" w:rsidP="0062130F">
            <w:pPr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  <w:r w:rsidRPr="0062130F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23 Nisan Ulusal Egemenlik ve Çocuk Bayramı</w:t>
            </w:r>
          </w:p>
          <w:p w:rsidR="008242F9" w:rsidRPr="0086512E" w:rsidRDefault="008242F9" w:rsidP="0082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242F9" w:rsidRPr="0086512E" w:rsidRDefault="008242F9" w:rsidP="008242F9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8242F9" w:rsidRPr="0062130F" w:rsidRDefault="008242F9" w:rsidP="0062130F">
            <w:pPr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</w:p>
          <w:p w:rsidR="0062130F" w:rsidRDefault="0062130F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  <w:p w:rsidR="00080E4A" w:rsidRDefault="00080E4A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5F6EB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Pr="00784D50" w:rsidRDefault="008210E3" w:rsidP="00784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28 </w:t>
            </w:r>
            <w:r w:rsidRPr="00784D50">
              <w:rPr>
                <w:rFonts w:ascii="Calibri" w:hAnsi="Calibri" w:cs="Calibri"/>
                <w:b/>
                <w:sz w:val="13"/>
                <w:szCs w:val="13"/>
              </w:rPr>
              <w:t>April</w:t>
            </w:r>
            <w:r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-</w:t>
            </w:r>
            <w:r w:rsidRPr="00784D50">
              <w:rPr>
                <w:rFonts w:ascii="Calibri" w:hAnsi="Calibri" w:cs="Calibri"/>
                <w:b/>
                <w:sz w:val="13"/>
                <w:szCs w:val="13"/>
              </w:rPr>
              <w:t xml:space="preserve"> </w:t>
            </w: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4 May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the actions happening currently</w:t>
            </w: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425435" w:rsidRDefault="008210E3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E8.9.L1. Students will be able to recognize main ideas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and key information in short oral texts about science.</w:t>
            </w:r>
          </w:p>
          <w:p w:rsidR="008210E3" w:rsidRPr="00425435" w:rsidRDefault="008210E3" w:rsidP="0042543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425435" w:rsidRDefault="008210E3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E8.9.SI1. Students will be able to talk about actions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happening currently and in the past.</w:t>
            </w:r>
          </w:p>
          <w:p w:rsidR="008210E3" w:rsidRPr="00425435" w:rsidRDefault="008210E3" w:rsidP="0042543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425435" w:rsidRDefault="008210E3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E8.9.SI2. Students will be able to involve in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discussions about scientific achievements.</w:t>
            </w:r>
          </w:p>
          <w:p w:rsidR="008210E3" w:rsidRPr="00A022A9" w:rsidRDefault="008210E3" w:rsidP="00A022A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10E3" w:rsidRPr="00D743A4" w:rsidRDefault="008210E3" w:rsidP="00D743A4">
            <w:pPr>
              <w:jc w:val="center"/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ED7D31" w:themeColor="accent2"/>
                <w:sz w:val="13"/>
                <w:szCs w:val="13"/>
              </w:rPr>
              <w:t>1 Mayıs Emek ve Dayanışma Günü</w:t>
            </w:r>
          </w:p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210E3" w:rsidRDefault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210E3" w:rsidRPr="00FD220C" w:rsidRDefault="008210E3" w:rsidP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</w:pPr>
          </w:p>
          <w:p w:rsidR="008210E3" w:rsidRDefault="008210E3" w:rsidP="00511C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8210E3" w:rsidTr="005F6EB6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8210E3" w:rsidRPr="00784D50" w:rsidRDefault="00821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5-11 May</w:t>
            </w:r>
            <w:r w:rsidRPr="00784D50">
              <w:rPr>
                <w:rFonts w:ascii="Calibri" w:hAnsi="Calibri" w:cs="Calibri"/>
                <w:b/>
                <w:sz w:val="13"/>
                <w:szCs w:val="13"/>
              </w:rPr>
              <w:t xml:space="preserve"> </w:t>
            </w: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Describing the actions happening currently  </w:t>
            </w: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8210E3" w:rsidRDefault="008210E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Pr="00425435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E8.9.L1. Students will be able to recognize main ideas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and key information in short oral texts about science.</w:t>
            </w:r>
          </w:p>
          <w:p w:rsidR="008210E3" w:rsidRPr="00425435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425435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E8.9.SP1. Students will be able to describe actions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happening currently.</w:t>
            </w:r>
          </w:p>
          <w:p w:rsidR="008210E3" w:rsidRPr="00425435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8210E3" w:rsidRPr="00425435" w:rsidRDefault="008210E3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E8.9.SP2. Students will be able to present information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about scientific achievements in a simple way.</w:t>
            </w:r>
          </w:p>
          <w:p w:rsidR="008210E3" w:rsidRPr="0042246D" w:rsidRDefault="008210E3" w:rsidP="0042246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8210E3" w:rsidRDefault="008210E3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0E3" w:rsidRDefault="008210E3" w:rsidP="00511C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Pr="00784D50" w:rsidRDefault="00784D50" w:rsidP="00C5272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>12-18 May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426" w:rsidRDefault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the actions happening currently</w:t>
            </w:r>
          </w:p>
          <w:p w:rsidR="00FF4426" w:rsidRDefault="00FF44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  <w:p w:rsidR="00080E4A" w:rsidRDefault="004254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E8.9.R1. Students will be able to understand short and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simple texts about actions happening currently and in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the past.</w:t>
            </w: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E8.9.R2. Students will be able to identify main ideas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and supporting details in short texts about science.</w:t>
            </w: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E8.9.W1. Students will be able to write simple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descriptions of scientific achievements in a short</w:t>
            </w:r>
            <w:r w:rsidR="00CF63C5">
              <w:rPr>
                <w:rFonts w:ascii="Calibri" w:hAnsi="Calibri" w:cs="Calibri"/>
                <w:sz w:val="13"/>
                <w:szCs w:val="13"/>
                <w:lang w:val="tr-TR"/>
              </w:rPr>
              <w:t xml:space="preserve"> </w:t>
            </w:r>
            <w:r w:rsidRPr="00425435">
              <w:rPr>
                <w:rFonts w:ascii="Calibri" w:hAnsi="Calibri" w:cs="Calibri"/>
                <w:sz w:val="13"/>
                <w:szCs w:val="13"/>
              </w:rPr>
              <w:t>paragraph.</w:t>
            </w:r>
          </w:p>
          <w:p w:rsidR="00080E4A" w:rsidRPr="00A37AC7" w:rsidRDefault="00080E4A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080E4A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98" w:rsidRPr="0086512E" w:rsidRDefault="00BA5398" w:rsidP="00BA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BA5398" w:rsidRPr="0086512E" w:rsidRDefault="00BA5398" w:rsidP="00BA539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BA5398" w:rsidRPr="0086512E" w:rsidRDefault="00BA5398" w:rsidP="00BA5398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8E2A89" w:rsidRP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95415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784D50" w:rsidRPr="004C09F0" w:rsidRDefault="00784D50" w:rsidP="00784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3"/>
                <w:szCs w:val="13"/>
                <w:lang w:val="tr-TR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19-25 </w:t>
            </w:r>
            <w:r w:rsidR="004C09F0"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May</w:t>
            </w:r>
          </w:p>
          <w:p w:rsidR="0095415C" w:rsidRDefault="00784D50" w:rsidP="00784D5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10: Natural Forces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4D2079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predictions about the future (Giving reasons and results)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Pr="00425435" w:rsidRDefault="00425435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E8.10.L1. Students will be able to identify the main points of TV news about natural forces and disasters. </w:t>
            </w:r>
          </w:p>
          <w:p w:rsidR="00425435" w:rsidRPr="00425435" w:rsidRDefault="00425435" w:rsidP="00C71B5B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425435" w:rsidRPr="00425435" w:rsidRDefault="00425435" w:rsidP="00C71B5B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 E8.10.SI1. Students will be able to talk about predictions concerning future of the Earth. </w:t>
            </w:r>
          </w:p>
          <w:p w:rsidR="0095415C" w:rsidRPr="006E131B" w:rsidRDefault="00425435" w:rsidP="00C71B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E8.10.SI2. Students will be able to negotiate reasons and results to support their predictions about natural forces and disasters.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95415C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30F" w:rsidRPr="0062130F" w:rsidRDefault="0062130F" w:rsidP="0062130F">
            <w:pPr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  <w:r w:rsidRPr="0062130F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19 Mayıs Atatürk'ü Anma, Gençlik ve Spor Bayramı</w:t>
            </w:r>
          </w:p>
          <w:p w:rsidR="0062130F" w:rsidRDefault="006213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</w:p>
          <w:p w:rsidR="008210E3" w:rsidRPr="0086512E" w:rsidRDefault="008210E3" w:rsidP="00821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Listening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 … pictures with the sentences, etc.),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Discriminating between phonemes, Identifying interlocutors’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intentions and implicatures, Listen and perform/complete an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action (E.g.: Listen and draw/paint, listen and match, listen and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put the correct order, listen and spot the mistake, etc.), Listen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tick (the words, the themes, the situations or events, the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people, etc.), Omitting the irrelevant information, Putting into order/reordering, Recognizing phonemic variations, Selective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listening for morphological structure and affixation, True/False/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No information, Understanding overall meaning and supporting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details, Recognizing specific information, Questions and answers.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Speaking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Collaborative or singular drama performances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(Simulations, Role-plays, Side-coaching), Debates, Group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or pair discussions, Describing a picture/video/story, etc.,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Discussing a picture/video/story, etc., Giving short responses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in specific situations, Information gap, Opinion gap, Reporting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 event/anecdote, etc., Short presentations, Talking about a</w:t>
            </w:r>
          </w:p>
          <w:p w:rsidR="008210E3" w:rsidRPr="0086512E" w:rsidRDefault="008210E3" w:rsidP="008210E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visual/table/chart, etc.</w:t>
            </w:r>
          </w:p>
          <w:p w:rsidR="008E2A89" w:rsidRDefault="008E2A89" w:rsidP="008210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784D50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784D50" w:rsidRPr="00784D50" w:rsidRDefault="00784D50" w:rsidP="00784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lastRenderedPageBreak/>
              <w:t xml:space="preserve">26 </w:t>
            </w:r>
            <w:r w:rsidR="004C09F0">
              <w:rPr>
                <w:rFonts w:ascii="Calibri" w:hAnsi="Calibri" w:cs="Calibri"/>
                <w:b/>
                <w:sz w:val="13"/>
                <w:szCs w:val="13"/>
              </w:rPr>
              <w:t>M</w:t>
            </w:r>
            <w:r w:rsidR="004C09F0"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ay</w:t>
            </w:r>
            <w:r w:rsidR="00E51A79"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-</w:t>
            </w:r>
            <w:r w:rsidR="004C09F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1 J</w:t>
            </w:r>
            <w:proofErr w:type="spellStart"/>
            <w:r w:rsidR="004C09F0">
              <w:rPr>
                <w:rFonts w:ascii="Calibri" w:hAnsi="Calibri" w:cs="Calibri"/>
                <w:b/>
                <w:color w:val="000000"/>
                <w:sz w:val="13"/>
                <w:szCs w:val="13"/>
                <w:lang w:val="tr-TR"/>
              </w:rPr>
              <w:t>une</w:t>
            </w:r>
            <w:proofErr w:type="spellEnd"/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10: Natural Forces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predictions about the future (Giving reasons and results)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E8.10.L1. Students will be able to identify the main points of TV news about natural forces and disasters. </w:t>
            </w: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E8.10.SP1. Students will be able to express predictions concerning future of the Earth. </w:t>
            </w:r>
          </w:p>
          <w:p w:rsidR="00425435" w:rsidRPr="00425435" w:rsidRDefault="00425435" w:rsidP="00425435">
            <w:pP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>E8.10.SP2. Students will be able to give reasons and results to support their predictions about natural forces and disasters.</w:t>
            </w:r>
          </w:p>
          <w:p w:rsidR="00784D50" w:rsidRPr="006E131B" w:rsidRDefault="00784D50" w:rsidP="006E13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784D50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FB1" w:rsidRPr="00D743A4" w:rsidRDefault="00415FB1" w:rsidP="00D743A4">
            <w:pPr>
              <w:jc w:val="center"/>
              <w:rPr>
                <w:rFonts w:ascii="Calibri" w:hAnsi="Calibri" w:cs="Calibri"/>
                <w:b/>
                <w:color w:val="FF0000"/>
                <w:sz w:val="13"/>
                <w:szCs w:val="13"/>
              </w:rPr>
            </w:pPr>
            <w:r w:rsidRPr="00D743A4">
              <w:rPr>
                <w:rFonts w:ascii="Calibri" w:hAnsi="Calibri" w:cs="Calibri"/>
                <w:b/>
                <w:color w:val="FF0000"/>
                <w:sz w:val="13"/>
                <w:szCs w:val="13"/>
              </w:rPr>
              <w:t>Final Summative Test</w:t>
            </w:r>
          </w:p>
          <w:p w:rsidR="00784D50" w:rsidRPr="0062130F" w:rsidRDefault="00784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</w:tr>
      <w:tr w:rsidR="00784D50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784D50" w:rsidRPr="00784D50" w:rsidRDefault="00784D50" w:rsidP="00784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</w:rPr>
            </w:pPr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2-4 </w:t>
            </w:r>
            <w:r w:rsidR="004C09F0">
              <w:rPr>
                <w:rFonts w:ascii="Calibri" w:hAnsi="Calibri" w:cs="Calibri"/>
                <w:b/>
                <w:sz w:val="13"/>
                <w:szCs w:val="13"/>
              </w:rPr>
              <w:t>J</w:t>
            </w:r>
            <w:proofErr w:type="spellStart"/>
            <w:r w:rsidR="004C09F0">
              <w:rPr>
                <w:rFonts w:ascii="Calibri" w:hAnsi="Calibri" w:cs="Calibri"/>
                <w:b/>
                <w:sz w:val="13"/>
                <w:szCs w:val="13"/>
                <w:lang w:val="tr-TR"/>
              </w:rPr>
              <w:t>une</w:t>
            </w:r>
            <w:proofErr w:type="spellEnd"/>
            <w:r w:rsidRPr="00784D50">
              <w:rPr>
                <w:rFonts w:ascii="Calibri" w:hAnsi="Calibri" w:cs="Calibri"/>
                <w:b/>
                <w:color w:val="000000"/>
                <w:sz w:val="13"/>
                <w:szCs w:val="13"/>
              </w:rPr>
              <w:t xml:space="preserve"> 2025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10: Natural Forces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0" w:rsidRDefault="00425435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predictions about the future (Giving reasons and results)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35" w:rsidRPr="00425435" w:rsidRDefault="00425435" w:rsidP="00425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E8.10.R1. Students will be able to identify specific information in simple texts about natural forces and disasters. </w:t>
            </w:r>
          </w:p>
          <w:p w:rsidR="00425435" w:rsidRPr="00425435" w:rsidRDefault="00425435" w:rsidP="00425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3"/>
                <w:szCs w:val="13"/>
              </w:rPr>
            </w:pPr>
          </w:p>
          <w:p w:rsidR="00784D50" w:rsidRPr="006E131B" w:rsidRDefault="00425435" w:rsidP="0042543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425435">
              <w:rPr>
                <w:rFonts w:ascii="Calibri" w:hAnsi="Calibri" w:cs="Calibri"/>
                <w:sz w:val="13"/>
                <w:szCs w:val="13"/>
              </w:rPr>
              <w:t xml:space="preserve"> E8.10.W1. Students will be able to write a short and simple paragraph about reasons and results of natural forces and disasters.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AA6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 xml:space="preserve">Contexts 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Blogs Diaries/Journal Entries E-mails Illustrations Lists News Notes and Messages Podcasts Posters Questionnaires Reports Songs Stories Tables Videos Websites </w:t>
            </w:r>
          </w:p>
          <w:p w:rsidR="00784D50" w:rsidRDefault="00684AA6" w:rsidP="00684A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62130F">
              <w:rPr>
                <w:rFonts w:ascii="Calibri" w:hAnsi="Calibri" w:cs="Calibri"/>
                <w:b/>
                <w:color w:val="000000"/>
                <w:sz w:val="13"/>
                <w:szCs w:val="13"/>
                <w:lang w:val="en-US"/>
              </w:rPr>
              <w:t>Tasks/Activities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Drama (Role Play, Simulation, Pantomime) Find Someone Who … Games Guessing Information/Opinion Gap Information Transfer Labeling Matching Questions and Answers Reordering Storytelling True/False/No information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2F9" w:rsidRPr="0086512E" w:rsidRDefault="008242F9" w:rsidP="0082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Reading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Different variations of matching (…the sentences with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paragraphs, … pictures with the sentences, etc.), Finding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specific information, Finding a title to a text, Identifying the gist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and supporting details, Intensive reading, Read and perform 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complete and action (E.g.: Read and guess the meaning of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lexemes, Read and draw/paint, Read and solve the riddle),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Solving a puzzle, Spotting text mechanics (reference,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substitution, various types ellipses), True/False/No information,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Transferring the text to a table/chart (Information transfer),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Understanding the author’s intention, Questions and answers.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86512E">
              <w:rPr>
                <w:rFonts w:ascii="Calibri" w:hAnsi="Calibri" w:cs="Calibri"/>
                <w:b/>
                <w:sz w:val="10"/>
                <w:szCs w:val="10"/>
              </w:rPr>
              <w:t>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Describing a picture/visual/video, etc., Filling in a form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(hotel check in form, job application form, etc.), Note taking/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making, Preparing an outline, Preparing a list (shopping list,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to-do list, etc.), Reporting a table or a chart, Rephrasing,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Rewriting, Writing short notes, entries and responses, Writing</w:t>
            </w:r>
          </w:p>
          <w:p w:rsidR="008242F9" w:rsidRPr="0086512E" w:rsidRDefault="008242F9" w:rsidP="008242F9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a paragraph/e-mail/journal entry/etc., Writing a topic sentence/</w:t>
            </w:r>
          </w:p>
          <w:p w:rsidR="008242F9" w:rsidRPr="0086512E" w:rsidRDefault="008242F9" w:rsidP="008242F9">
            <w:pPr>
              <w:jc w:val="center"/>
              <w:rPr>
                <w:rFonts w:hint="eastAsia"/>
                <w:sz w:val="10"/>
                <w:szCs w:val="10"/>
              </w:rPr>
            </w:pPr>
            <w:r w:rsidRPr="0086512E">
              <w:rPr>
                <w:rFonts w:ascii="Calibri" w:hAnsi="Calibri" w:cs="Calibri"/>
                <w:sz w:val="10"/>
                <w:szCs w:val="10"/>
              </w:rPr>
              <w:t>thesis statement</w:t>
            </w:r>
          </w:p>
          <w:p w:rsidR="00784D50" w:rsidRDefault="00784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</w:tr>
    </w:tbl>
    <w:p w:rsidR="00080E4A" w:rsidRDefault="00080E4A">
      <w:pPr>
        <w:rPr>
          <w:rFonts w:hint="eastAsia"/>
        </w:rPr>
      </w:pPr>
    </w:p>
    <w:p w:rsidR="00080E4A" w:rsidRDefault="00080E4A">
      <w:pPr>
        <w:jc w:val="center"/>
        <w:rPr>
          <w:rFonts w:hint="eastAsia"/>
          <w:lang w:val="tr-TR"/>
        </w:rPr>
      </w:pPr>
    </w:p>
    <w:p w:rsidR="00080E4A" w:rsidRDefault="00080E4A">
      <w:pPr>
        <w:jc w:val="center"/>
        <w:rPr>
          <w:rFonts w:hint="eastAsia"/>
          <w:lang w:val="tr-TR"/>
        </w:rPr>
      </w:pPr>
    </w:p>
    <w:p w:rsidR="00080E4A" w:rsidRDefault="00393BA4">
      <w:pPr>
        <w:jc w:val="center"/>
        <w:rPr>
          <w:rFonts w:hint="eastAsia"/>
          <w:lang w:val="tr-TR"/>
        </w:rPr>
      </w:pPr>
      <w:hyperlink r:id="rId4" w:history="1">
        <w:r w:rsidR="00772049">
          <w:rPr>
            <w:rStyle w:val="Kpr"/>
            <w:color w:val="FFFFFF" w:themeColor="background1"/>
            <w:lang w:val="tr-TR"/>
          </w:rPr>
          <w:t>https://evraksepeti.com/</w:t>
        </w:r>
      </w:hyperlink>
      <w:r w:rsidR="00772049">
        <w:rPr>
          <w:color w:val="FFFFFF" w:themeColor="background1"/>
          <w:lang w:val="tr-TR"/>
        </w:rPr>
        <w:t xml:space="preserve"> </w:t>
      </w:r>
    </w:p>
    <w:p w:rsidR="00080E4A" w:rsidRDefault="00772049">
      <w:pPr>
        <w:jc w:val="center"/>
        <w:rPr>
          <w:rFonts w:hint="eastAsia"/>
          <w:lang w:val="tr-TR"/>
        </w:rPr>
      </w:pPr>
      <w:r>
        <w:rPr>
          <w:lang w:val="tr-TR"/>
        </w:rPr>
        <w:t xml:space="preserve"> </w:t>
      </w:r>
    </w:p>
    <w:sectPr w:rsidR="00080E4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S Gothic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等线 Light">
    <w:altName w:val="MS Gothic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5C"/>
    <w:rsid w:val="0001682C"/>
    <w:rsid w:val="00077933"/>
    <w:rsid w:val="00080E4A"/>
    <w:rsid w:val="00081AE4"/>
    <w:rsid w:val="000A4E73"/>
    <w:rsid w:val="000A5C71"/>
    <w:rsid w:val="001418BF"/>
    <w:rsid w:val="001628BF"/>
    <w:rsid w:val="00181E7C"/>
    <w:rsid w:val="001922F1"/>
    <w:rsid w:val="00196FA0"/>
    <w:rsid w:val="001D2CAF"/>
    <w:rsid w:val="00242809"/>
    <w:rsid w:val="00243958"/>
    <w:rsid w:val="002558B0"/>
    <w:rsid w:val="00263297"/>
    <w:rsid w:val="00281C8A"/>
    <w:rsid w:val="00285E61"/>
    <w:rsid w:val="002940C1"/>
    <w:rsid w:val="002A7514"/>
    <w:rsid w:val="002F1C87"/>
    <w:rsid w:val="00342703"/>
    <w:rsid w:val="00356B6C"/>
    <w:rsid w:val="003808ED"/>
    <w:rsid w:val="0039272E"/>
    <w:rsid w:val="00393BA4"/>
    <w:rsid w:val="003A5F37"/>
    <w:rsid w:val="003E3CB6"/>
    <w:rsid w:val="003E5072"/>
    <w:rsid w:val="0041429C"/>
    <w:rsid w:val="00415FB1"/>
    <w:rsid w:val="0042066F"/>
    <w:rsid w:val="0042246D"/>
    <w:rsid w:val="00425435"/>
    <w:rsid w:val="00434730"/>
    <w:rsid w:val="00445F22"/>
    <w:rsid w:val="004702B3"/>
    <w:rsid w:val="00470EDB"/>
    <w:rsid w:val="004A37C1"/>
    <w:rsid w:val="004A47C7"/>
    <w:rsid w:val="004C09F0"/>
    <w:rsid w:val="004D2079"/>
    <w:rsid w:val="004E30A5"/>
    <w:rsid w:val="004E5624"/>
    <w:rsid w:val="00511C20"/>
    <w:rsid w:val="005267D0"/>
    <w:rsid w:val="0052705C"/>
    <w:rsid w:val="00550D61"/>
    <w:rsid w:val="005857CA"/>
    <w:rsid w:val="00590409"/>
    <w:rsid w:val="00593E4F"/>
    <w:rsid w:val="005B4456"/>
    <w:rsid w:val="005C20DF"/>
    <w:rsid w:val="005D7388"/>
    <w:rsid w:val="0062130F"/>
    <w:rsid w:val="00624C13"/>
    <w:rsid w:val="00651961"/>
    <w:rsid w:val="00684AA6"/>
    <w:rsid w:val="00697316"/>
    <w:rsid w:val="006C3358"/>
    <w:rsid w:val="006C5F21"/>
    <w:rsid w:val="006E131B"/>
    <w:rsid w:val="007218EE"/>
    <w:rsid w:val="00772049"/>
    <w:rsid w:val="00772824"/>
    <w:rsid w:val="00772B1E"/>
    <w:rsid w:val="00772C6F"/>
    <w:rsid w:val="00772F4B"/>
    <w:rsid w:val="007807E5"/>
    <w:rsid w:val="00784D50"/>
    <w:rsid w:val="007A1A50"/>
    <w:rsid w:val="007B0E5B"/>
    <w:rsid w:val="007C59DD"/>
    <w:rsid w:val="007E3E34"/>
    <w:rsid w:val="007E787A"/>
    <w:rsid w:val="008210E3"/>
    <w:rsid w:val="008242F9"/>
    <w:rsid w:val="00847E17"/>
    <w:rsid w:val="008536C6"/>
    <w:rsid w:val="0086512E"/>
    <w:rsid w:val="0087033E"/>
    <w:rsid w:val="008712F0"/>
    <w:rsid w:val="008A6719"/>
    <w:rsid w:val="008D0FEB"/>
    <w:rsid w:val="008E2A89"/>
    <w:rsid w:val="00914939"/>
    <w:rsid w:val="009173B9"/>
    <w:rsid w:val="0091794B"/>
    <w:rsid w:val="00922A29"/>
    <w:rsid w:val="00922D08"/>
    <w:rsid w:val="009253EC"/>
    <w:rsid w:val="009451F9"/>
    <w:rsid w:val="009469CF"/>
    <w:rsid w:val="0095415C"/>
    <w:rsid w:val="00963706"/>
    <w:rsid w:val="009A3AD0"/>
    <w:rsid w:val="009C2B2D"/>
    <w:rsid w:val="00A022A9"/>
    <w:rsid w:val="00A12713"/>
    <w:rsid w:val="00A22DF3"/>
    <w:rsid w:val="00A37AC7"/>
    <w:rsid w:val="00A54ADE"/>
    <w:rsid w:val="00A81C16"/>
    <w:rsid w:val="00AF2EF6"/>
    <w:rsid w:val="00B03BE5"/>
    <w:rsid w:val="00B04E10"/>
    <w:rsid w:val="00B21AEA"/>
    <w:rsid w:val="00B96EF3"/>
    <w:rsid w:val="00BA5398"/>
    <w:rsid w:val="00BD039C"/>
    <w:rsid w:val="00BE76DE"/>
    <w:rsid w:val="00BF1295"/>
    <w:rsid w:val="00C00C0C"/>
    <w:rsid w:val="00C04DE4"/>
    <w:rsid w:val="00C31D3B"/>
    <w:rsid w:val="00C338A0"/>
    <w:rsid w:val="00C412D8"/>
    <w:rsid w:val="00C52720"/>
    <w:rsid w:val="00C71B5B"/>
    <w:rsid w:val="00C75855"/>
    <w:rsid w:val="00CA5B3D"/>
    <w:rsid w:val="00CA643D"/>
    <w:rsid w:val="00CC3381"/>
    <w:rsid w:val="00CD1280"/>
    <w:rsid w:val="00CE041C"/>
    <w:rsid w:val="00CF0CF5"/>
    <w:rsid w:val="00CF2834"/>
    <w:rsid w:val="00CF63C5"/>
    <w:rsid w:val="00D12F3B"/>
    <w:rsid w:val="00D1405B"/>
    <w:rsid w:val="00D34CDB"/>
    <w:rsid w:val="00D37F34"/>
    <w:rsid w:val="00D56BD0"/>
    <w:rsid w:val="00D61784"/>
    <w:rsid w:val="00D712A4"/>
    <w:rsid w:val="00D743A4"/>
    <w:rsid w:val="00D86DF6"/>
    <w:rsid w:val="00DA4D0B"/>
    <w:rsid w:val="00DB1E2E"/>
    <w:rsid w:val="00DC04DF"/>
    <w:rsid w:val="00DC05DE"/>
    <w:rsid w:val="00DC0816"/>
    <w:rsid w:val="00DC0AE8"/>
    <w:rsid w:val="00DD3F63"/>
    <w:rsid w:val="00E01A76"/>
    <w:rsid w:val="00E30028"/>
    <w:rsid w:val="00E363CA"/>
    <w:rsid w:val="00E51A79"/>
    <w:rsid w:val="00E642ED"/>
    <w:rsid w:val="00E827D9"/>
    <w:rsid w:val="00E86B5C"/>
    <w:rsid w:val="00E9705A"/>
    <w:rsid w:val="00EA6C12"/>
    <w:rsid w:val="00EB3A4C"/>
    <w:rsid w:val="00F22260"/>
    <w:rsid w:val="00F35C7F"/>
    <w:rsid w:val="00F913E1"/>
    <w:rsid w:val="00FC5C13"/>
    <w:rsid w:val="00FD220C"/>
    <w:rsid w:val="00FE1E96"/>
    <w:rsid w:val="00FE42C9"/>
    <w:rsid w:val="00FF4426"/>
    <w:rsid w:val="308D069F"/>
    <w:rsid w:val="4F78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4C4399-A47B-4F44-AD43-CEB616A7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zh-CN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680"/>
        <w:tab w:val="right" w:pos="9360"/>
      </w:tabs>
    </w:pPr>
  </w:style>
  <w:style w:type="paragraph" w:styleId="stbilgi">
    <w:name w:val="header"/>
    <w:basedOn w:val="Normal"/>
    <w:link w:val="stbilgiChar"/>
    <w:uiPriority w:val="99"/>
    <w:unhideWhenUsed/>
    <w:qFormat/>
    <w:pPr>
      <w:tabs>
        <w:tab w:val="center" w:pos="4680"/>
        <w:tab w:val="right" w:pos="9360"/>
      </w:tabs>
    </w:pPr>
  </w:style>
  <w:style w:type="character" w:styleId="Kpr">
    <w:name w:val="Hyperlink"/>
    <w:basedOn w:val="VarsaylanParagrafYazTipi"/>
    <w:uiPriority w:val="99"/>
    <w:unhideWhenUsed/>
    <w:rPr>
      <w:color w:val="0000FF"/>
      <w:u w:val="single"/>
    </w:rPr>
  </w:style>
  <w:style w:type="character" w:customStyle="1" w:styleId="stbilgiChar">
    <w:name w:val="Üstbilgi Char"/>
    <w:basedOn w:val="VarsaylanParagrafYazTipi"/>
    <w:link w:val="stbilgi"/>
    <w:uiPriority w:val="99"/>
  </w:style>
  <w:style w:type="character" w:customStyle="1" w:styleId="AltbilgiChar">
    <w:name w:val="Altbilgi Char"/>
    <w:basedOn w:val="VarsaylanParagrafYazTipi"/>
    <w:link w:val="Altbilgi"/>
    <w:uiPriority w:val="99"/>
    <w:qFormat/>
  </w:style>
  <w:style w:type="paragraph" w:styleId="AralkYok">
    <w:name w:val="No Spacing"/>
    <w:uiPriority w:val="1"/>
    <w:qFormat/>
    <w:rsid w:val="0062130F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raksepet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8242</Words>
  <Characters>46984</Characters>
  <Application>Microsoft Office Word</Application>
  <DocSecurity>0</DocSecurity>
  <Lines>391</Lines>
  <Paragraphs>110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Mehmet Akcaalan</cp:lastModifiedBy>
  <cp:revision>3</cp:revision>
  <dcterms:created xsi:type="dcterms:W3CDTF">2024-07-25T11:08:00Z</dcterms:created>
  <dcterms:modified xsi:type="dcterms:W3CDTF">2024-07-26T11:48:00Z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749407E759CE4F1B814FCB1272BD29EC</vt:lpwstr>
  </property>
  <property fmtid="{D5CDD505-2E9C-101B-9397-08002B2CF9AE}" pid="4" name="GrammarlyDocumentId">
    <vt:lpwstr>1ffe3db834468987be9467e04175890a2a44492f98289ee13a9bffc1bb2e1ba2</vt:lpwstr>
  </property>
</Properties>
</file>